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Y="43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9C781F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 w:rsidP="009C781F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 w:rsidP="009C781F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9C781F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31C265D7" w:rsidR="00C73EDB" w:rsidRPr="004F4702" w:rsidRDefault="00F10CDC" w:rsidP="009C781F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8A21A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6D915445" w14:textId="44534677" w:rsidR="00DB453D" w:rsidRPr="004F4702" w:rsidRDefault="00A205CF" w:rsidP="009C781F">
            <w:pPr>
              <w:spacing w:after="0" w:line="272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Communications and Engagement</w:t>
            </w:r>
            <w:r w:rsidR="003412C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Analyst</w:t>
            </w:r>
          </w:p>
        </w:tc>
      </w:tr>
      <w:tr w:rsidR="00C73EDB" w:rsidRPr="004F4702" w14:paraId="43ABB4E5" w14:textId="77777777" w:rsidTr="009C781F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 w:rsidP="009C781F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224AA9DE" w:rsidR="00C73EDB" w:rsidRPr="004F4702" w:rsidRDefault="00F10CDC" w:rsidP="009C781F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06828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3B50AA">
              <w:rPr>
                <w:rFonts w:ascii="Arial" w:hAnsi="Arial" w:cs="Arial"/>
                <w:b/>
                <w:color w:val="000000"/>
                <w:sz w:val="24"/>
                <w:szCs w:val="24"/>
              </w:rPr>
              <w:t>45,478</w:t>
            </w:r>
            <w:r w:rsidR="00B9256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06828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- £</w:t>
            </w:r>
            <w:r w:rsidR="003B50AA">
              <w:rPr>
                <w:rFonts w:ascii="Arial" w:hAnsi="Arial" w:cs="Arial"/>
                <w:b/>
                <w:color w:val="000000"/>
                <w:sz w:val="24"/>
                <w:szCs w:val="24"/>
              </w:rPr>
              <w:t>56,846</w:t>
            </w:r>
            <w:r w:rsidR="00706828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per annum</w:t>
            </w:r>
          </w:p>
          <w:p w14:paraId="0E8C5C9B" w14:textId="77777777" w:rsidR="00DB453D" w:rsidRPr="004F4702" w:rsidRDefault="00DB453D" w:rsidP="009C781F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6F4CD9A3" w:rsidR="006F6870" w:rsidRPr="004F4702" w:rsidRDefault="00F10CDC" w:rsidP="009C781F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CE585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A205C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2:00pm, </w:t>
            </w:r>
            <w:r w:rsidR="002A357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Thursday 27</w:t>
            </w:r>
            <w:r w:rsidR="00A205C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March</w:t>
            </w:r>
            <w:r w:rsidR="003412C8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2025</w:t>
            </w:r>
          </w:p>
          <w:p w14:paraId="7EE7AA45" w14:textId="77777777" w:rsidR="00DB453D" w:rsidRPr="004F4702" w:rsidRDefault="00DB453D" w:rsidP="009C781F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9C781F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12E9D020" w14:textId="77777777" w:rsidR="0073487C" w:rsidRDefault="00F10CDC" w:rsidP="009C781F">
            <w:pPr>
              <w:spacing w:after="0" w:line="240" w:lineRule="auto"/>
              <w:ind w:right="-20"/>
              <w:rPr>
                <w:rFonts w:ascii="Arial" w:eastAsia="Arial" w:hAnsi="Arial" w:cs="Arial"/>
                <w:spacing w:val="4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  <w:r w:rsidR="0073487C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  <w:p w14:paraId="6D1E6F96" w14:textId="30E08332" w:rsidR="00706828" w:rsidRPr="00706828" w:rsidRDefault="00706828" w:rsidP="0070682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1F38341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 w:rsidR="009F2EAE" w:rsidRPr="00C72738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3836B7B9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04F814F1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 w:rsidR="009F2EAE" w:rsidRPr="00C72738"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D65386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te</w:t>
      </w:r>
      <w:r w:rsidRPr="00D6538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s w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ll</w:t>
      </w:r>
      <w:r w:rsidRPr="00D6538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D6538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D653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e</w:t>
      </w:r>
      <w:r w:rsidRPr="00D653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D65386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sz w:val="24"/>
          <w:szCs w:val="24"/>
        </w:rPr>
        <w:t>ease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no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 xml:space="preserve">it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responsibility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 ensu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pp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or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os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e.</w:t>
      </w:r>
      <w:r w:rsidRPr="00D653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8"/>
          <w:sz w:val="24"/>
          <w:szCs w:val="24"/>
        </w:rPr>
        <w:t>W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w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il</w:t>
      </w:r>
      <w:r w:rsidRPr="00D65386">
        <w:rPr>
          <w:rFonts w:ascii="Arial" w:eastAsia="Arial" w:hAnsi="Arial" w:cs="Arial"/>
          <w:sz w:val="24"/>
          <w:szCs w:val="24"/>
        </w:rPr>
        <w:t>l 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acco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2"/>
          <w:sz w:val="24"/>
          <w:szCs w:val="24"/>
        </w:rPr>
        <w:t>g</w:t>
      </w:r>
      <w:r w:rsidRPr="00D65386">
        <w:rPr>
          <w:rFonts w:ascii="Arial" w:eastAsia="Arial" w:hAnsi="Arial" w:cs="Arial"/>
          <w:sz w:val="24"/>
          <w:szCs w:val="24"/>
        </w:rPr>
        <w:t>u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er </w:t>
      </w:r>
      <w:r w:rsidRPr="00D65386">
        <w:rPr>
          <w:rFonts w:ascii="Arial" w:eastAsia="Arial" w:hAnsi="Arial" w:cs="Arial"/>
          <w:spacing w:val="-2"/>
          <w:sz w:val="24"/>
          <w:szCs w:val="24"/>
        </w:rPr>
        <w:t>sy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 xml:space="preserve">s, not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se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t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fr</w:t>
      </w:r>
      <w:r w:rsidRPr="00D65386">
        <w:rPr>
          <w:rFonts w:ascii="Arial" w:eastAsia="Arial" w:hAnsi="Arial" w:cs="Arial"/>
          <w:sz w:val="24"/>
          <w:szCs w:val="24"/>
        </w:rPr>
        <w:t>om a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’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 accoun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1F31CD67" w14:textId="00ADCEBA" w:rsidR="004C423F" w:rsidRDefault="004C423F" w:rsidP="00B82612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er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he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c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07E05D6B" w14:textId="77777777" w:rsidR="00B82612" w:rsidRPr="00B82612" w:rsidRDefault="00B82612" w:rsidP="00B82612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</w:p>
    <w:p w14:paraId="407AC920" w14:textId="77777777" w:rsidR="00B82612" w:rsidRPr="000240AE" w:rsidRDefault="00B82612" w:rsidP="00B82612">
      <w:pPr>
        <w:pStyle w:val="NoSpacing"/>
        <w:rPr>
          <w:rFonts w:ascii="Arial" w:hAnsi="Arial" w:cs="Arial"/>
          <w:b/>
          <w:sz w:val="24"/>
        </w:rPr>
      </w:pPr>
      <w:r w:rsidRPr="00B82612">
        <w:rPr>
          <w:rFonts w:ascii="Arial" w:hAnsi="Arial" w:cs="Arial"/>
          <w:bCs/>
          <w:sz w:val="24"/>
        </w:rPr>
        <w:t xml:space="preserve">Please note, where the criteria </w:t>
      </w:r>
      <w:proofErr w:type="gramStart"/>
      <w:r w:rsidRPr="00B82612">
        <w:rPr>
          <w:rFonts w:ascii="Arial" w:hAnsi="Arial" w:cs="Arial"/>
          <w:bCs/>
          <w:sz w:val="24"/>
        </w:rPr>
        <w:t>requires</w:t>
      </w:r>
      <w:proofErr w:type="gramEnd"/>
      <w:r w:rsidRPr="00B82612">
        <w:rPr>
          <w:rFonts w:ascii="Arial" w:hAnsi="Arial" w:cs="Arial"/>
          <w:bCs/>
          <w:sz w:val="24"/>
        </w:rPr>
        <w:t xml:space="preserve"> experience for a minimum length of time, the panel will not refer to the employment history section to demonstrate this.</w:t>
      </w:r>
      <w:r w:rsidRPr="008D1BF6">
        <w:rPr>
          <w:rFonts w:ascii="Arial" w:hAnsi="Arial" w:cs="Arial"/>
          <w:b/>
          <w:sz w:val="24"/>
        </w:rPr>
        <w:t xml:space="preserve"> You must state the dates in your answer.</w:t>
      </w:r>
    </w:p>
    <w:p w14:paraId="5CB5AB55" w14:textId="77777777" w:rsidR="00B82612" w:rsidRDefault="00B82612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706DFB9E" w14:textId="77777777" w:rsidR="00B82612" w:rsidRDefault="00B82612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B571943" w14:textId="456C8D1A" w:rsidR="00B14F8C" w:rsidRPr="004C22AD" w:rsidRDefault="00F10CDC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35EEED01" w14:textId="77777777" w:rsidR="00607452" w:rsidRDefault="00607452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90ACFB7" w14:textId="474B7C5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607452" w:rsidRPr="00607452" w:rsidRDefault="00607452" w:rsidP="0060745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08B35159" w14:textId="77777777" w:rsidR="00D55F8E" w:rsidRDefault="00D55F8E" w:rsidP="004F4702">
            <w:pPr>
              <w:spacing w:before="32"/>
              <w:ind w:right="-20"/>
              <w:rPr>
                <w:rFonts w:ascii="Arial" w:eastAsia="Arial" w:hAnsi="Arial" w:cs="Arial"/>
                <w:iCs/>
                <w:spacing w:val="-1"/>
                <w:position w:val="-1"/>
              </w:rPr>
            </w:pPr>
          </w:p>
          <w:p w14:paraId="3A6B16C9" w14:textId="6FC58CB1" w:rsidR="00B14F8C" w:rsidRPr="0060745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D55F8E">
        <w:trPr>
          <w:trHeight w:val="383"/>
        </w:trPr>
        <w:tc>
          <w:tcPr>
            <w:tcW w:w="2552" w:type="dxa"/>
            <w:gridSpan w:val="3"/>
          </w:tcPr>
          <w:p w14:paraId="63A21E5C" w14:textId="60E78F3F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9A60B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54E24D86" w:rsidR="00B14F8C" w:rsidRDefault="00607452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14F8C" w:rsidRPr="004F4702">
              <w:rPr>
                <w:rFonts w:ascii="Arial" w:hAnsi="Arial" w:cs="Arial"/>
                <w:sz w:val="24"/>
                <w:szCs w:val="24"/>
              </w:rPr>
              <w:t>Email</w:t>
            </w:r>
            <w:r w:rsidR="00B14F8C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6F515F77" w:rsidR="00813DF6" w:rsidRPr="004F4702" w:rsidRDefault="009A60BC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813DF6" w:rsidRDefault="00813DF6" w:rsidP="006074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3545E961" w14:textId="0E5D791A" w:rsidR="00607452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9C781F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75FC4A70" w:rsidR="0046118F" w:rsidRPr="00FD43B5" w:rsidRDefault="00AA50AB" w:rsidP="009C781F">
      <w:pPr>
        <w:pStyle w:val="ListParagraph"/>
        <w:numPr>
          <w:ilvl w:val="0"/>
          <w:numId w:val="1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813DF6">
        <w:rPr>
          <w:rFonts w:cs="Arial"/>
          <w:bCs/>
          <w:iCs/>
          <w:color w:val="000000"/>
          <w:sz w:val="24"/>
          <w:szCs w:val="24"/>
        </w:rPr>
        <w:t>R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egulator is </w:t>
      </w:r>
      <w:r w:rsidR="00733B84" w:rsidRPr="00813DF6">
        <w:rPr>
          <w:rFonts w:cs="Arial"/>
          <w:bCs/>
          <w:iCs/>
          <w:sz w:val="24"/>
          <w:szCs w:val="24"/>
        </w:rPr>
        <w:t xml:space="preserve">open to considering a number of </w:t>
      </w:r>
      <w:r w:rsidR="009F2EAE">
        <w:rPr>
          <w:rFonts w:cs="Arial"/>
          <w:bCs/>
          <w:iCs/>
          <w:sz w:val="24"/>
          <w:szCs w:val="24"/>
        </w:rPr>
        <w:t>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</w:t>
      </w:r>
      <w:r w:rsidR="00D55F8E">
        <w:rPr>
          <w:rFonts w:cs="Arial"/>
          <w:bCs/>
          <w:iCs/>
          <w:sz w:val="24"/>
          <w:szCs w:val="24"/>
        </w:rPr>
        <w:t>tions</w:t>
      </w:r>
      <w:r w:rsidR="00733B84" w:rsidRPr="00813DF6">
        <w:rPr>
          <w:rFonts w:cs="Arial"/>
          <w:bCs/>
          <w:iCs/>
          <w:sz w:val="24"/>
          <w:szCs w:val="24"/>
        </w:rPr>
        <w:t xml:space="preserve">, in addition to the standard full-time working arrangements.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4F4702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62DDE6A8" w:rsidR="00AA50AB" w:rsidRPr="0046118F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46118F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 xml:space="preserve">ndividual requirements will be negotiated with </w:t>
      </w:r>
      <w:r w:rsidR="00681BEE">
        <w:rPr>
          <w:rFonts w:ascii="Arial" w:hAnsi="Arial" w:cs="Arial"/>
          <w:bCs/>
          <w:iCs/>
          <w:color w:val="000000"/>
          <w:sz w:val="24"/>
          <w:szCs w:val="24"/>
        </w:rPr>
        <w:t>the successful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 xml:space="preserve"> candidate.</w:t>
      </w:r>
      <w:r w:rsidRPr="0046118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46118F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6118F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2256C625" w:rsidR="00C73EDB" w:rsidRPr="0046118F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5"/>
          <w:sz w:val="24"/>
          <w:szCs w:val="24"/>
        </w:rPr>
        <w:t>W</w:t>
      </w:r>
      <w:r w:rsidRPr="0046118F">
        <w:rPr>
          <w:rFonts w:ascii="Arial" w:eastAsia="Arial" w:hAnsi="Arial" w:cs="Arial"/>
          <w:spacing w:val="-3"/>
          <w:sz w:val="24"/>
          <w:szCs w:val="24"/>
        </w:rPr>
        <w:t>he</w:t>
      </w:r>
      <w:r w:rsidRPr="0046118F">
        <w:rPr>
          <w:rFonts w:ascii="Arial" w:eastAsia="Arial" w:hAnsi="Arial" w:cs="Arial"/>
          <w:spacing w:val="1"/>
          <w:sz w:val="24"/>
          <w:szCs w:val="24"/>
        </w:rPr>
        <w:t>r</w:t>
      </w:r>
      <w:r w:rsidRPr="0046118F">
        <w:rPr>
          <w:rFonts w:ascii="Arial" w:eastAsia="Arial" w:hAnsi="Arial" w:cs="Arial"/>
          <w:sz w:val="24"/>
          <w:szCs w:val="24"/>
        </w:rPr>
        <w:t>e</w:t>
      </w:r>
      <w:r w:rsidRPr="004611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4233F" w:rsidRPr="0046118F">
        <w:rPr>
          <w:rFonts w:ascii="Arial" w:eastAsia="Arial" w:hAnsi="Arial" w:cs="Arial"/>
          <w:spacing w:val="-2"/>
          <w:sz w:val="24"/>
          <w:szCs w:val="24"/>
        </w:rPr>
        <w:t>y</w:t>
      </w:r>
      <w:r w:rsidR="0084233F" w:rsidRPr="0046118F">
        <w:rPr>
          <w:rFonts w:ascii="Arial" w:eastAsia="Arial" w:hAnsi="Arial" w:cs="Arial"/>
          <w:sz w:val="24"/>
          <w:szCs w:val="24"/>
        </w:rPr>
        <w:t>ou</w:t>
      </w:r>
      <w:r w:rsidR="0084233F">
        <w:rPr>
          <w:rFonts w:ascii="Arial" w:eastAsia="Arial" w:hAnsi="Arial" w:cs="Arial"/>
          <w:sz w:val="24"/>
          <w:szCs w:val="24"/>
        </w:rPr>
        <w:t xml:space="preserve"> first </w:t>
      </w:r>
      <w:r w:rsidRPr="0046118F">
        <w:rPr>
          <w:rFonts w:ascii="Arial" w:eastAsia="Arial" w:hAnsi="Arial" w:cs="Arial"/>
          <w:sz w:val="24"/>
          <w:szCs w:val="24"/>
        </w:rPr>
        <w:t>hea</w:t>
      </w:r>
      <w:r w:rsidRPr="0046118F">
        <w:rPr>
          <w:rFonts w:ascii="Arial" w:eastAsia="Arial" w:hAnsi="Arial" w:cs="Arial"/>
          <w:spacing w:val="-1"/>
          <w:sz w:val="24"/>
          <w:szCs w:val="24"/>
        </w:rPr>
        <w:t>r</w:t>
      </w:r>
      <w:r w:rsidRPr="0046118F">
        <w:rPr>
          <w:rFonts w:ascii="Arial" w:eastAsia="Arial" w:hAnsi="Arial" w:cs="Arial"/>
          <w:spacing w:val="1"/>
          <w:sz w:val="24"/>
          <w:szCs w:val="24"/>
        </w:rPr>
        <w:t>/r</w:t>
      </w:r>
      <w:r w:rsidRPr="0046118F">
        <w:rPr>
          <w:rFonts w:ascii="Arial" w:eastAsia="Arial" w:hAnsi="Arial" w:cs="Arial"/>
          <w:sz w:val="24"/>
          <w:szCs w:val="24"/>
        </w:rPr>
        <w:t>ead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 xml:space="preserve">about </w:t>
      </w:r>
      <w:r w:rsidRPr="0046118F">
        <w:rPr>
          <w:rFonts w:ascii="Arial" w:eastAsia="Arial" w:hAnsi="Arial" w:cs="Arial"/>
          <w:spacing w:val="1"/>
          <w:sz w:val="24"/>
          <w:szCs w:val="24"/>
        </w:rPr>
        <w:t>t</w:t>
      </w:r>
      <w:r w:rsidRPr="0046118F">
        <w:rPr>
          <w:rFonts w:ascii="Arial" w:eastAsia="Arial" w:hAnsi="Arial" w:cs="Arial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s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v</w:t>
      </w:r>
      <w:r w:rsidRPr="0046118F">
        <w:rPr>
          <w:rFonts w:ascii="Arial" w:eastAsia="Arial" w:hAnsi="Arial" w:cs="Arial"/>
          <w:sz w:val="24"/>
          <w:szCs w:val="24"/>
        </w:rPr>
        <w:t>acancy?</w:t>
      </w:r>
    </w:p>
    <w:p w14:paraId="555FA179" w14:textId="3C8AD921" w:rsidR="004F4702" w:rsidRPr="0046118F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="00D55F8E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fo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on</w:t>
      </w:r>
      <w:r w:rsidRPr="0046118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ay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p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us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dete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ad</w:t>
      </w:r>
      <w:r w:rsidRPr="0046118F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tu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="00D55F8E">
        <w:rPr>
          <w:rFonts w:ascii="Arial" w:eastAsia="Arial" w:hAnsi="Arial" w:cs="Arial"/>
          <w:position w:val="-1"/>
          <w:sz w:val="24"/>
          <w:szCs w:val="24"/>
        </w:rPr>
        <w:t>.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4664329C" w:rsidR="004F4702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245282BF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5E0D053E" w14:textId="77777777" w:rsidTr="004F4702">
        <w:tc>
          <w:tcPr>
            <w:tcW w:w="5255" w:type="dxa"/>
          </w:tcPr>
          <w:p w14:paraId="38F9F56E" w14:textId="32D5AE2A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35AC19E6" w14:textId="77777777" w:rsidTr="004F4702">
        <w:tc>
          <w:tcPr>
            <w:tcW w:w="5255" w:type="dxa"/>
          </w:tcPr>
          <w:p w14:paraId="34176C1B" w14:textId="7B9471A7" w:rsidR="004C22AD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28D7FB76" w14:textId="77777777" w:rsidR="004E3D72" w:rsidRDefault="004E3D72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31FE006" w14:textId="712162CB" w:rsidR="00C73EDB" w:rsidRPr="004F4702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4F4702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4F4702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8A1660" w14:textId="5EFB248E" w:rsidR="0046118F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4F4702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82074A">
        <w:trPr>
          <w:trHeight w:val="315"/>
        </w:trPr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7E69FF19" w14:textId="6D249E8E" w:rsidR="0046118F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178179DC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4F4702" w14:paraId="3C55D2FE" w14:textId="77777777" w:rsidTr="00627886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627886">
        <w:tc>
          <w:tcPr>
            <w:tcW w:w="1049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280320A" w14:textId="77777777" w:rsidR="00627886" w:rsidRDefault="00627886">
            <w:pPr>
              <w:spacing w:before="6" w:line="220" w:lineRule="exact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  <w:p w14:paraId="643323C1" w14:textId="4DC1A57B" w:rsidR="0056098D" w:rsidRDefault="00627886">
            <w:pPr>
              <w:spacing w:before="6" w:line="2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8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indicate by yes or no if you would consider a fixed term contract: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91CC549" w14:textId="77777777" w:rsidR="004E3D72" w:rsidRPr="00627886" w:rsidRDefault="004E3D72">
            <w:pPr>
              <w:spacing w:before="6" w:line="2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8C3157" w14:textId="77777777" w:rsidR="00627886" w:rsidRPr="004F4702" w:rsidRDefault="00627886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627886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2FD93" w14:textId="77777777" w:rsidR="0046118F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6337090C" w14:textId="5162FCA8" w:rsidR="00681BEE" w:rsidRPr="00681BEE" w:rsidRDefault="00F10CDC" w:rsidP="00681BEE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09F0627B" w14:textId="77777777" w:rsidR="0082074A" w:rsidRDefault="0082074A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1AC4C1A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20D5A248" w:rsidR="00C73EDB" w:rsidRPr="006978D6" w:rsidRDefault="00AE1D95" w:rsidP="006978D6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  <w:sectPr w:rsidR="00C73EDB" w:rsidRPr="006978D6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46118F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6118F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6118F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385333EA" w14:textId="77777777" w:rsidR="004E3D72" w:rsidRDefault="004E3D72" w:rsidP="0068142A">
      <w:pPr>
        <w:spacing w:before="32" w:after="0" w:line="240" w:lineRule="auto"/>
        <w:ind w:right="-20"/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</w:pPr>
    </w:p>
    <w:p w14:paraId="11EEA0BD" w14:textId="2652249C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4F4702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46118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CE3FB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46118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46118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46118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46118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BF3F62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578B330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84B81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DF8C5" w14:textId="40B5A1A7" w:rsidR="004C423F" w:rsidRPr="001E1BFA" w:rsidRDefault="0046118F" w:rsidP="0046118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16DE9F3E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C04AC79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396D52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1BDC82A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7EBD67A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bookmarkStart w:id="0" w:name="_Hlk164674174"/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46118F" w:rsidRDefault="0046118F" w:rsidP="00B3607A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bookmarkEnd w:id="0"/>
    </w:tbl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17E67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6978D6" w14:paraId="5E7C17BD" w14:textId="77777777" w:rsidTr="00C34861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D43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32A1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713E6D48" w14:textId="77777777" w:rsidTr="00C34861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91EA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9933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6222EF2D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451158F5" w14:textId="77777777" w:rsidTr="00C348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35E7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BAA6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23EA2F6E" w14:textId="77777777" w:rsidTr="00C34861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E9A00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A8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14FBF80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9E9BB34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  <w:gridCol w:w="73"/>
      </w:tblGrid>
      <w:tr w:rsidR="006978D6" w14:paraId="32EC528A" w14:textId="77777777" w:rsidTr="006978D6">
        <w:trPr>
          <w:gridAfter w:val="1"/>
          <w:wAfter w:w="73" w:type="dxa"/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F1D3A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A0B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DE0BC3B" w14:textId="77777777" w:rsidTr="006978D6">
        <w:trPr>
          <w:gridAfter w:val="1"/>
          <w:wAfter w:w="73" w:type="dxa"/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74B9B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3A20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4B9E95AC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5DBD8C6E" w14:textId="77777777" w:rsidTr="006978D6">
        <w:trPr>
          <w:gridAfter w:val="1"/>
          <w:wAfter w:w="73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1E79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7D7A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6754EDA" w14:textId="77777777" w:rsidTr="006978D6">
        <w:trPr>
          <w:gridAfter w:val="1"/>
          <w:wAfter w:w="73" w:type="dxa"/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1535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CD85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  <w:p w14:paraId="52A81D35" w14:textId="77777777" w:rsidR="00BF78DC" w:rsidRDefault="00BF78DC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36E51" w:rsidRPr="004F4702" w14:paraId="79EC8AC7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6D384AAC" w14:textId="679DB1B1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905C1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6978D6">
        <w:tblPrEx>
          <w:shd w:val="clear" w:color="auto" w:fill="auto"/>
        </w:tblPrEx>
        <w:trPr>
          <w:trHeight w:val="5982"/>
        </w:trPr>
        <w:tc>
          <w:tcPr>
            <w:tcW w:w="10343" w:type="dxa"/>
            <w:gridSpan w:val="3"/>
          </w:tcPr>
          <w:p w14:paraId="6D66BAD2" w14:textId="77777777" w:rsidR="003B50AA" w:rsidRPr="001A747F" w:rsidRDefault="00B36E51" w:rsidP="003B50A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17A91B23" w14:textId="77777777" w:rsidR="00A205CF" w:rsidRPr="00A205CF" w:rsidRDefault="00A205CF" w:rsidP="00A205CF">
            <w:pPr>
              <w:rPr>
                <w:rStyle w:val="wbzude"/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A205CF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>A relevant degree level qualification with at least two years’ professional experience, or three years’ professional experience without a degree-level qualification, in communications, public relations or related disciplines.</w:t>
            </w:r>
          </w:p>
          <w:p w14:paraId="0B2D3B7E" w14:textId="3E5B0FC7" w:rsidR="005A79C9" w:rsidRPr="00B82612" w:rsidRDefault="005A79C9" w:rsidP="001A74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87A1B" w14:textId="26334171" w:rsidR="00F0217E" w:rsidRPr="00B82612" w:rsidRDefault="00F0217E" w:rsidP="001A74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B15DB3" w14:textId="44D11807" w:rsidR="00B2160A" w:rsidRPr="00B82612" w:rsidRDefault="00B2160A" w:rsidP="001A747F">
            <w:pPr>
              <w:ind w:right="101"/>
              <w:rPr>
                <w:rStyle w:val="wbzude"/>
                <w:rFonts w:ascii="Arial" w:hAnsi="Arial" w:cs="Arial"/>
                <w:sz w:val="24"/>
                <w:szCs w:val="24"/>
              </w:rPr>
            </w:pPr>
          </w:p>
          <w:p w14:paraId="4364665C" w14:textId="77777777" w:rsidR="00CE306C" w:rsidRPr="00B82612" w:rsidRDefault="00CE306C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B82612" w:rsidRDefault="00DE7F0C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B82612" w:rsidRDefault="00CE306C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B82612" w:rsidRDefault="00E141D4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B82612" w:rsidRDefault="001716FD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B82612" w:rsidRDefault="001716FD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B82612" w:rsidRDefault="00F5420B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Pr="001A747F" w:rsidRDefault="00DF18B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1DFC30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E97AE2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C87DC5" w14:textId="77777777" w:rsidR="008D495F" w:rsidRPr="001A747F" w:rsidRDefault="008D495F" w:rsidP="001A747F">
            <w:pPr>
              <w:ind w:right="101"/>
              <w:rPr>
                <w:rFonts w:ascii="Arial" w:hAnsi="Arial" w:cs="Arial"/>
              </w:rPr>
            </w:pPr>
          </w:p>
          <w:p w14:paraId="1F4B5B18" w14:textId="77777777" w:rsidR="008D495F" w:rsidRPr="001A747F" w:rsidRDefault="008D495F" w:rsidP="001A747F">
            <w:pPr>
              <w:ind w:right="101"/>
              <w:rPr>
                <w:rFonts w:ascii="Arial" w:hAnsi="Arial" w:cs="Arial"/>
              </w:rPr>
            </w:pPr>
          </w:p>
          <w:p w14:paraId="731B7828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B6C4FF6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22EA594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165DFB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A1E15BD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59B895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2972E40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6D0094D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63DA1AF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DF31B0E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A5C7E26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1B29B62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3589B9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331161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54CB224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7708D0D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2FA65AE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8020A28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5B9F937" w14:textId="77777777" w:rsidR="006978D6" w:rsidRPr="001A747F" w:rsidRDefault="006978D6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E766DB" w14:textId="77777777" w:rsidR="00563603" w:rsidRPr="001A747F" w:rsidRDefault="0056360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F6A286A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2FB123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A78F31E" w14:textId="77777777" w:rsidR="00597E10" w:rsidRPr="001A747F" w:rsidRDefault="00597E10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D3AD2B" w14:textId="77777777" w:rsidR="00597E10" w:rsidRPr="001A747F" w:rsidRDefault="00597E10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D5BE83D" w14:textId="77777777" w:rsidR="001A747F" w:rsidRPr="001A747F" w:rsidRDefault="001A747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2EE8BB" w14:textId="77777777" w:rsidR="001A747F" w:rsidRDefault="001A747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1DFF6E8" w14:textId="77777777" w:rsidR="00A205CF" w:rsidRPr="001A747F" w:rsidRDefault="00A205C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1847AA9" w14:textId="5D137746" w:rsidR="00B36E51" w:rsidRPr="001A747F" w:rsidRDefault="00F0217E" w:rsidP="00DA2EA5">
            <w:pPr>
              <w:ind w:right="101"/>
              <w:jc w:val="center"/>
              <w:rPr>
                <w:rFonts w:ascii="Arial" w:hAnsi="Arial" w:cs="Arial"/>
              </w:rPr>
            </w:pPr>
            <w:r w:rsidRPr="001A747F">
              <w:rPr>
                <w:rFonts w:ascii="Arial" w:hAnsi="Arial" w:cs="Arial"/>
                <w:sz w:val="24"/>
                <w:szCs w:val="24"/>
              </w:rPr>
              <w:t xml:space="preserve">(Complete in </w:t>
            </w:r>
            <w:r w:rsidR="00820038" w:rsidRPr="001A747F">
              <w:rPr>
                <w:rFonts w:ascii="Arial" w:hAnsi="Arial" w:cs="Arial"/>
                <w:b/>
                <w:bCs/>
                <w:color w:val="669900"/>
                <w:sz w:val="24"/>
                <w:szCs w:val="24"/>
                <w:u w:val="single"/>
              </w:rPr>
              <w:t>f</w:t>
            </w:r>
            <w:r w:rsidRPr="001A747F">
              <w:rPr>
                <w:rFonts w:ascii="Arial" w:hAnsi="Arial" w:cs="Arial"/>
                <w:b/>
                <w:bCs/>
                <w:color w:val="669900"/>
                <w:sz w:val="24"/>
                <w:szCs w:val="24"/>
                <w:u w:val="single"/>
              </w:rPr>
              <w:t>ont:</w:t>
            </w:r>
            <w:r w:rsidR="00D47A12" w:rsidRPr="001A747F">
              <w:rPr>
                <w:rFonts w:ascii="Arial" w:hAnsi="Arial" w:cs="Arial"/>
                <w:b/>
                <w:bCs/>
                <w:color w:val="669900"/>
                <w:sz w:val="24"/>
                <w:szCs w:val="24"/>
                <w:u w:val="single"/>
              </w:rPr>
              <w:t xml:space="preserve"> </w:t>
            </w:r>
            <w:r w:rsidRPr="001A747F">
              <w:rPr>
                <w:rFonts w:ascii="Arial" w:hAnsi="Arial" w:cs="Arial"/>
                <w:b/>
                <w:bCs/>
                <w:color w:val="669900"/>
                <w:sz w:val="24"/>
                <w:szCs w:val="24"/>
                <w:u w:val="single"/>
              </w:rPr>
              <w:t>Arial 12</w:t>
            </w:r>
            <w:r w:rsidRPr="001A747F">
              <w:rPr>
                <w:rFonts w:ascii="Arial" w:hAnsi="Arial" w:cs="Arial"/>
                <w:sz w:val="24"/>
                <w:szCs w:val="24"/>
              </w:rPr>
              <w:t xml:space="preserve">, do not expand beyond </w:t>
            </w:r>
            <w:r w:rsidR="002D6F33" w:rsidRPr="001A747F">
              <w:rPr>
                <w:rFonts w:ascii="Arial" w:hAnsi="Arial" w:cs="Arial"/>
                <w:sz w:val="24"/>
                <w:szCs w:val="24"/>
              </w:rPr>
              <w:t>one</w:t>
            </w:r>
            <w:r w:rsidR="004905C1" w:rsidRPr="001A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747F">
              <w:rPr>
                <w:rFonts w:ascii="Arial" w:hAnsi="Arial" w:cs="Arial"/>
                <w:sz w:val="24"/>
                <w:szCs w:val="24"/>
              </w:rPr>
              <w:t>page)</w:t>
            </w:r>
          </w:p>
        </w:tc>
      </w:tr>
      <w:tr w:rsidR="008D495F" w:rsidRPr="004F4702" w14:paraId="368AC6F0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508C6EFD" w14:textId="19B70D57" w:rsidR="008D495F" w:rsidRPr="008D495F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FA5AA4C" w14:textId="77777777" w:rsidTr="006978D6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23DD9A9E" w14:textId="6D81DEEE" w:rsidR="00CE3FBA" w:rsidRPr="001A747F" w:rsidRDefault="00CE3FBA" w:rsidP="001A747F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1272845F" w14:textId="1F943001" w:rsidR="00A205CF" w:rsidRPr="00A205CF" w:rsidRDefault="009F2EAE" w:rsidP="00A205CF">
            <w:pPr>
              <w:rPr>
                <w:rStyle w:val="wbzude"/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A205CF">
              <w:rPr>
                <w:rFonts w:ascii="Arial" w:hAnsi="Arial" w:cs="Arial"/>
                <w:b/>
                <w:bCs/>
                <w:sz w:val="24"/>
                <w:szCs w:val="24"/>
              </w:rPr>
              <w:t>Please provide an example(s)</w:t>
            </w:r>
            <w:r w:rsidR="003B50AA" w:rsidRPr="00A205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205CF">
              <w:rPr>
                <w:rFonts w:ascii="Arial" w:hAnsi="Arial" w:cs="Arial"/>
                <w:b/>
                <w:bCs/>
                <w:sz w:val="24"/>
                <w:szCs w:val="24"/>
              </w:rPr>
              <w:t>that demonstrates</w:t>
            </w:r>
            <w:r w:rsidR="003B50AA" w:rsidRPr="00A205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205CF" w:rsidRPr="00A205CF">
              <w:rPr>
                <w:rFonts w:ascii="Arial" w:hAnsi="Arial" w:cs="Arial"/>
                <w:b/>
                <w:bCs/>
                <w:sz w:val="24"/>
                <w:szCs w:val="24"/>
              </w:rPr>
              <w:t>your p</w:t>
            </w:r>
            <w:r w:rsidR="00A205CF" w:rsidRPr="00A205CF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 xml:space="preserve">roven ability to design and deliver effective communications </w:t>
            </w:r>
            <w:r w:rsidR="00A205CF" w:rsidRPr="00A205CF">
              <w:rPr>
                <w:rStyle w:val="wbzude"/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to deliver key messages to specific audiences,</w:t>
            </w:r>
            <w:r w:rsidR="00A205CF" w:rsidRPr="00A205CF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 xml:space="preserve"> using a range of communications channels, including digital, social and traditional media.</w:t>
            </w:r>
          </w:p>
          <w:p w14:paraId="5A32A99A" w14:textId="4E4CFE5D" w:rsidR="00597E10" w:rsidRPr="001A747F" w:rsidRDefault="00597E10" w:rsidP="001A747F">
            <w:pPr>
              <w:widowControl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0F8E5B" w14:textId="64A150FC" w:rsidR="00F728AC" w:rsidRPr="00477451" w:rsidRDefault="00F728AC" w:rsidP="001A747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5B8000A" w14:textId="2DD52CE6" w:rsidR="008D495F" w:rsidRPr="00477451" w:rsidRDefault="008D495F" w:rsidP="001A747F">
            <w:pPr>
              <w:ind w:right="101"/>
              <w:rPr>
                <w:rStyle w:val="wbzude"/>
                <w:rFonts w:ascii="Arial" w:hAnsi="Arial" w:cs="Arial"/>
              </w:rPr>
            </w:pPr>
          </w:p>
          <w:p w14:paraId="1EE64565" w14:textId="77777777" w:rsidR="008D495F" w:rsidRPr="00477451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00EB4B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4F472E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6A8C9F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A1A998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F41365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98E81A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0D0230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983CFD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8DBE83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F48811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08670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FC02D1" w14:textId="59A03A0D" w:rsidR="008D495F" w:rsidRPr="001A747F" w:rsidRDefault="008D495F" w:rsidP="001A747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3FAFFF" w14:textId="77777777" w:rsidR="008D495F" w:rsidRPr="001A747F" w:rsidRDefault="008D495F" w:rsidP="001A747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25497B" w14:textId="77777777" w:rsidR="008D495F" w:rsidRPr="001A747F" w:rsidRDefault="008D495F" w:rsidP="001A747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375A9C9" w14:textId="77777777" w:rsidR="009A60BC" w:rsidRPr="001A747F" w:rsidRDefault="009A60BC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24E382" w14:textId="77777777" w:rsidR="00CE3FBA" w:rsidRPr="001A747F" w:rsidRDefault="00CE3FBA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B069452" w14:textId="77777777" w:rsidR="00CE3FBA" w:rsidRPr="001A747F" w:rsidRDefault="00CE3FBA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122E6BA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ABFA8B5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F4A3414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2786669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CCE7728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0000BF2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2DBB0C5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1D1A86C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3B32BD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DA69E64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40FBC69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699BE0C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99A6528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ADA00B5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DA3DB16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2CDE6E3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084FE45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CF4DD54" w14:textId="77777777" w:rsidR="00597E10" w:rsidRPr="001A747F" w:rsidRDefault="00597E10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3B9C1D" w14:textId="77777777" w:rsidR="00597E10" w:rsidRPr="001A747F" w:rsidRDefault="00597E10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DD0C7F5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DE6EDE3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9864E1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A6E15C1" w14:textId="77777777" w:rsidR="00477451" w:rsidRPr="001A747F" w:rsidRDefault="00477451" w:rsidP="00477451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B04BBCF" w14:textId="57C2975A" w:rsidR="008D495F" w:rsidRPr="001A747F" w:rsidRDefault="00CE3FBA" w:rsidP="001A747F">
            <w:pPr>
              <w:ind w:right="10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A747F">
              <w:rPr>
                <w:rFonts w:ascii="Arial" w:hAnsi="Arial" w:cs="Arial"/>
                <w:sz w:val="24"/>
                <w:szCs w:val="24"/>
              </w:rPr>
              <w:t xml:space="preserve">(Complete in </w:t>
            </w:r>
            <w:r w:rsidR="00820038" w:rsidRPr="001A747F">
              <w:rPr>
                <w:rFonts w:ascii="Arial" w:hAnsi="Arial" w:cs="Arial"/>
                <w:color w:val="669900"/>
                <w:sz w:val="24"/>
                <w:szCs w:val="24"/>
                <w:u w:val="single"/>
              </w:rPr>
              <w:t>f</w:t>
            </w:r>
            <w:r w:rsidRPr="001A747F">
              <w:rPr>
                <w:rFonts w:ascii="Arial" w:hAnsi="Arial" w:cs="Arial"/>
                <w:color w:val="669900"/>
                <w:sz w:val="24"/>
                <w:szCs w:val="24"/>
                <w:u w:val="single"/>
              </w:rPr>
              <w:t>ont: Arial 12</w:t>
            </w:r>
            <w:r w:rsidRPr="001A747F">
              <w:rPr>
                <w:rFonts w:ascii="Arial" w:hAnsi="Arial" w:cs="Arial"/>
                <w:sz w:val="24"/>
                <w:szCs w:val="24"/>
              </w:rPr>
              <w:t xml:space="preserve">, do not expand beyond </w:t>
            </w:r>
            <w:r w:rsidR="00924D43" w:rsidRPr="001A747F">
              <w:rPr>
                <w:rFonts w:ascii="Arial" w:hAnsi="Arial" w:cs="Arial"/>
                <w:sz w:val="24"/>
                <w:szCs w:val="24"/>
              </w:rPr>
              <w:t>one</w:t>
            </w:r>
            <w:r w:rsidR="004905C1" w:rsidRPr="001A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747F">
              <w:rPr>
                <w:rFonts w:ascii="Arial" w:hAnsi="Arial" w:cs="Arial"/>
                <w:sz w:val="24"/>
                <w:szCs w:val="24"/>
              </w:rPr>
              <w:t>page)</w:t>
            </w:r>
          </w:p>
        </w:tc>
      </w:tr>
      <w:tr w:rsidR="008D495F" w:rsidRPr="004F4702" w14:paraId="39263FD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26EA114" w14:textId="77777777" w:rsidR="008D495F" w:rsidRPr="004F4702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8FC2899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7F8D2FF6" w14:textId="19CAE389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00C32E00" w14:textId="6ED9E8F9" w:rsidR="00A205CF" w:rsidRPr="00A205CF" w:rsidRDefault="009F2EAE" w:rsidP="00A205CF">
            <w:pPr>
              <w:rPr>
                <w:rStyle w:val="wbzude"/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A205C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Please provide an example(s) that demonstrates</w:t>
            </w:r>
            <w:r w:rsidR="00597E10" w:rsidRPr="00A205C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3412C8" w:rsidRPr="00A205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proven </w:t>
            </w:r>
            <w:r w:rsidR="00A205CF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A205CF" w:rsidRPr="00A205CF">
              <w:rPr>
                <w:rStyle w:val="wbzude"/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xperience of developing and maintaining positive working relationships with internal and external stakeholders.</w:t>
            </w:r>
          </w:p>
          <w:p w14:paraId="34827D57" w14:textId="5AC87251" w:rsidR="003412C8" w:rsidRPr="00B82612" w:rsidRDefault="003412C8" w:rsidP="008D5AB7">
            <w:pPr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1FE6257" w14:textId="0D0F3F0A" w:rsidR="003B50AA" w:rsidRPr="00B82612" w:rsidRDefault="003B50AA" w:rsidP="003B50AA">
            <w:pPr>
              <w:autoSpaceDE w:val="0"/>
              <w:autoSpaceDN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55E0A14" w14:textId="170F512A" w:rsidR="00B05815" w:rsidRPr="00A50F8F" w:rsidRDefault="00B05815" w:rsidP="00B058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A653D0" w14:textId="33B58D2A" w:rsidR="009F2EAE" w:rsidRPr="00A50F8F" w:rsidRDefault="009F2EAE" w:rsidP="009F2EAE">
            <w:pPr>
              <w:widowControl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9634E1" w14:textId="24FAC558" w:rsidR="00F728AC" w:rsidRPr="00A50F8F" w:rsidRDefault="00F728AC" w:rsidP="00F728AC">
            <w:pPr>
              <w:textAlignment w:val="baseline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5D8B9B26" w14:textId="27775E0D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FCBE0CA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B7B7302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9F7F476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86A1974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95F2EAB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38DFA17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8BFFF07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8A76BA3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9D9199D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8B88E3A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BCD7C32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0F0A83B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7D0AB6A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3F58883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22ABB53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48A2B59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186938C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C584BDF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B92D8BA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9D9D511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6A4A17E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856C135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B2A82A1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951A870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C5AF71E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DE1AB0F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16AFB11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628CB59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19725E6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D086B26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61CB045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2AA428F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2353AB9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CDB87C9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4396044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B351A03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C3FA04E" w14:textId="77777777" w:rsidR="006978D6" w:rsidRPr="00A50F8F" w:rsidRDefault="006978D6" w:rsidP="00597E1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7F52D49" w14:textId="77777777" w:rsidR="003B50AA" w:rsidRPr="00A50F8F" w:rsidRDefault="003B50AA" w:rsidP="00597E1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9089DC4" w14:textId="77777777" w:rsidR="002D6F33" w:rsidRPr="00A50F8F" w:rsidRDefault="002D6F33" w:rsidP="002D6F3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1664FBC" w14:textId="77777777" w:rsidR="00A50F8F" w:rsidRPr="00A50F8F" w:rsidRDefault="00A50F8F" w:rsidP="00A50F8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78C4CFD6" w:rsidR="008D495F" w:rsidRPr="00D55A99" w:rsidRDefault="00CE3FBA" w:rsidP="00DA2EA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DF18BF" w:rsidRPr="004F4702" w14:paraId="03068050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5625CBC1" w14:textId="01478CFC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6978D6">
        <w:tblPrEx>
          <w:shd w:val="clear" w:color="auto" w:fill="auto"/>
        </w:tblPrEx>
        <w:trPr>
          <w:trHeight w:val="6366"/>
        </w:trPr>
        <w:tc>
          <w:tcPr>
            <w:tcW w:w="10343" w:type="dxa"/>
            <w:gridSpan w:val="3"/>
          </w:tcPr>
          <w:p w14:paraId="6DF444DE" w14:textId="0D3AF997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033DD079" w14:textId="2E801BB5" w:rsidR="00A205CF" w:rsidRPr="00A205CF" w:rsidRDefault="009F2EAE" w:rsidP="00A205CF">
            <w:pPr>
              <w:rPr>
                <w:rStyle w:val="wbzude"/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A205C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</w:t>
            </w:r>
            <w:r w:rsidR="00A205CF" w:rsidRPr="00A205C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understanding of the external political environment and knowledge of political developments, and experience of applying this knowledge to communications work. </w:t>
            </w:r>
          </w:p>
          <w:p w14:paraId="53BD4B51" w14:textId="7573710B" w:rsidR="003412C8" w:rsidRPr="00B82612" w:rsidRDefault="003412C8" w:rsidP="003412C8">
            <w:pPr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6AA72CF" w14:textId="1FFF32FA" w:rsidR="003B50AA" w:rsidRPr="00A50F8F" w:rsidRDefault="003B50AA" w:rsidP="00A50F8F">
            <w:pPr>
              <w:autoSpaceDE w:val="0"/>
              <w:autoSpaceDN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B529D81" w14:textId="040353AF" w:rsidR="00B05815" w:rsidRPr="00A50F8F" w:rsidRDefault="00B05815" w:rsidP="00A50F8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9235553" w14:textId="3B713275" w:rsidR="00DF18BF" w:rsidRPr="00A50F8F" w:rsidRDefault="00DF18BF" w:rsidP="00A50F8F">
            <w:pPr>
              <w:widowControl/>
              <w:textAlignment w:val="baseline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  <w:p w14:paraId="7B8D0320" w14:textId="77777777" w:rsidR="00DF18BF" w:rsidRPr="00A50F8F" w:rsidRDefault="00DF18BF" w:rsidP="00A50F8F">
            <w:pPr>
              <w:widowControl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BBDE8BF" w14:textId="77777777" w:rsidR="00DF18BF" w:rsidRPr="00A50F8F" w:rsidRDefault="00DF18BF" w:rsidP="00A50F8F">
            <w:pPr>
              <w:widowControl/>
              <w:textAlignment w:val="baseline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  <w:p w14:paraId="6F96C69E" w14:textId="77777777" w:rsidR="00DF18BF" w:rsidRPr="00A50F8F" w:rsidRDefault="00DF18BF" w:rsidP="00A50F8F">
            <w:pPr>
              <w:widowControl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64E9682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FF0BD7D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1A22A18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8D3781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9C64B7B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FDF4121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96587B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39F17A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6673CC7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47C9F2E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8B504C6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FEDCCA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E1EEA92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EED240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36D6C6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3BEC52C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32E9004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3A04F4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7C23337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04060E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6EEE779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A374CFE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15405F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535B1B5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7EF6889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8A2C4F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DD292B0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252486D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9B132F2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FC5458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43C730F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E16DE0A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C81C262" w14:textId="77777777" w:rsidR="00641668" w:rsidRDefault="00641668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9815D4" w14:textId="77777777" w:rsidR="00A50F8F" w:rsidRDefault="00A50F8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DBE5467" w14:textId="77777777" w:rsidR="00A50F8F" w:rsidRDefault="00A50F8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D8BA7E" w14:textId="77777777" w:rsidR="00A50F8F" w:rsidRPr="00A50F8F" w:rsidRDefault="00A50F8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415001" w14:textId="77777777" w:rsidR="00EC0240" w:rsidRPr="00A50F8F" w:rsidRDefault="00EC0240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51E1D8" w14:textId="77777777" w:rsidR="00597E10" w:rsidRDefault="00597E10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495203D8" w:rsidR="00597E10" w:rsidRPr="00597E10" w:rsidRDefault="00D47A12" w:rsidP="00597E10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EC0240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597E10" w:rsidRPr="008D495F" w14:paraId="5D868758" w14:textId="77777777" w:rsidTr="00597E10">
        <w:tblPrEx>
          <w:shd w:val="clear" w:color="auto" w:fill="auto"/>
        </w:tblPrEx>
        <w:tc>
          <w:tcPr>
            <w:tcW w:w="10343" w:type="dxa"/>
            <w:gridSpan w:val="3"/>
          </w:tcPr>
          <w:p w14:paraId="4BB0ED25" w14:textId="77777777" w:rsidR="00597E10" w:rsidRPr="008D495F" w:rsidRDefault="00597E10" w:rsidP="00EF7C5C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597E10" w:rsidRPr="00CE3FBA" w14:paraId="7777219F" w14:textId="77777777" w:rsidTr="00597E10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78796B97" w14:textId="272E1FE5" w:rsidR="00597E10" w:rsidRPr="004F4702" w:rsidRDefault="00597E10" w:rsidP="00597E1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</w:t>
            </w:r>
            <w:r w:rsidR="003B50AA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2C676911" w14:textId="77777777" w:rsidR="00A205CF" w:rsidRDefault="001A747F" w:rsidP="00597E10">
            <w:pPr>
              <w:textAlignment w:val="baseline"/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B058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an example(s) that demonstrates your </w:t>
            </w:r>
            <w:r w:rsidR="008D5AB7" w:rsidRPr="008D5AB7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understanding of and commitment to further workplace values that align to those of the Utility Regulator. </w:t>
            </w:r>
          </w:p>
          <w:p w14:paraId="652184B4" w14:textId="3EF63AB5" w:rsidR="00597E10" w:rsidRPr="00A310A8" w:rsidRDefault="008D5AB7" w:rsidP="00597E10">
            <w:pPr>
              <w:textAlignment w:val="baseline"/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8D5AB7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(Our mission, vision and values can be found on page 4 </w:t>
            </w:r>
            <w:r w:rsidR="001951B1">
              <w:rPr>
                <w:rFonts w:ascii="Arial" w:hAnsi="Arial"/>
                <w:b/>
                <w:bCs/>
                <w:iCs/>
                <w:sz w:val="24"/>
                <w:szCs w:val="24"/>
              </w:rPr>
              <w:t>in</w:t>
            </w:r>
            <w:r w:rsidRPr="008D5AB7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 </w:t>
            </w:r>
            <w:r w:rsidR="001951B1">
              <w:rPr>
                <w:rFonts w:ascii="Arial" w:hAnsi="Arial"/>
                <w:b/>
                <w:bCs/>
                <w:iCs/>
                <w:sz w:val="24"/>
                <w:szCs w:val="24"/>
              </w:rPr>
              <w:t>the Guide for Applica</w:t>
            </w:r>
            <w:r w:rsidR="004E3D72">
              <w:rPr>
                <w:rFonts w:ascii="Arial" w:hAnsi="Arial"/>
                <w:b/>
                <w:bCs/>
                <w:iCs/>
                <w:sz w:val="24"/>
                <w:szCs w:val="24"/>
              </w:rPr>
              <w:t>nts</w:t>
            </w:r>
            <w:r w:rsidRPr="008D5AB7">
              <w:rPr>
                <w:rFonts w:ascii="Arial" w:hAnsi="Arial"/>
                <w:b/>
                <w:bCs/>
                <w:iCs/>
                <w:sz w:val="24"/>
                <w:szCs w:val="24"/>
              </w:rPr>
              <w:t>.)</w:t>
            </w:r>
          </w:p>
          <w:p w14:paraId="40DFDB8B" w14:textId="77777777" w:rsidR="00597E10" w:rsidRPr="00A50F8F" w:rsidRDefault="00597E10" w:rsidP="00A50F8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6F62B20" w14:textId="77777777" w:rsidR="00597E10" w:rsidRPr="00B82612" w:rsidRDefault="00597E10" w:rsidP="00A50F8F">
            <w:pPr>
              <w:ind w:right="101"/>
              <w:rPr>
                <w:rStyle w:val="wbzude"/>
                <w:rFonts w:ascii="Arial" w:hAnsi="Arial" w:cs="Arial"/>
                <w:sz w:val="24"/>
                <w:szCs w:val="24"/>
              </w:rPr>
            </w:pPr>
          </w:p>
          <w:p w14:paraId="0CE15D58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CC6AFF7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D597D02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D8D3E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1C0635B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CB0801C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A2F9B25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44C2B0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ED92E2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45039D" w14:textId="77777777" w:rsidR="00A50F8F" w:rsidRPr="00A50F8F" w:rsidRDefault="00A50F8F" w:rsidP="00A50F8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4060C8" w14:textId="77777777" w:rsidR="00A50F8F" w:rsidRPr="00A50F8F" w:rsidRDefault="00A50F8F" w:rsidP="00A50F8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8198889" w14:textId="77777777" w:rsidR="00597E10" w:rsidRPr="00A50F8F" w:rsidRDefault="00597E10" w:rsidP="00A50F8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8662A81" w14:textId="77777777" w:rsidR="00597E10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51899FC" w14:textId="77777777" w:rsidR="00A50F8F" w:rsidRPr="00A50F8F" w:rsidRDefault="00A50F8F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27951D5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3453059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05C833F" w14:textId="77777777" w:rsidR="00597E10" w:rsidRDefault="00597E1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55C22B" w14:textId="77777777" w:rsidR="00B82612" w:rsidRPr="009A60BC" w:rsidRDefault="00B82612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823FB93" w14:textId="2B294D62" w:rsidR="00597E10" w:rsidRPr="00CE3FBA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1A4FC7" w:rsidRPr="008D495F" w14:paraId="77B73D32" w14:textId="77777777" w:rsidTr="001A4FC7">
        <w:tblPrEx>
          <w:shd w:val="clear" w:color="auto" w:fill="auto"/>
        </w:tblPrEx>
        <w:tc>
          <w:tcPr>
            <w:tcW w:w="10343" w:type="dxa"/>
            <w:gridSpan w:val="3"/>
          </w:tcPr>
          <w:p w14:paraId="29D1FBD7" w14:textId="77777777" w:rsidR="001A4FC7" w:rsidRPr="008D495F" w:rsidRDefault="001A4FC7" w:rsidP="00EF7C5C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1A4FC7" w:rsidRPr="00CE3FBA" w14:paraId="361FC3F4" w14:textId="77777777" w:rsidTr="001A4FC7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4BB39C0D" w14:textId="0CE924F3" w:rsidR="001A4FC7" w:rsidRPr="00A205CF" w:rsidRDefault="001A4FC7" w:rsidP="00A36A2D">
            <w:pP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 criteria 1</w:t>
            </w:r>
          </w:p>
          <w:p w14:paraId="0F46CEA0" w14:textId="2DF81825" w:rsidR="00A36A2D" w:rsidRPr="00A36A2D" w:rsidRDefault="00A205CF" w:rsidP="00A36A2D">
            <w:pPr>
              <w:pStyle w:val="ListParagraph"/>
              <w:widowControl w:val="0"/>
              <w:autoSpaceDE w:val="0"/>
              <w:autoSpaceDN w:val="0"/>
              <w:spacing w:line="24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A36A2D">
              <w:rPr>
                <w:rFonts w:cs="Arial"/>
                <w:b/>
                <w:bCs/>
                <w:sz w:val="24"/>
                <w:szCs w:val="24"/>
              </w:rPr>
              <w:t xml:space="preserve">Please provide an example(s) that demonstrates your </w:t>
            </w:r>
            <w:r w:rsidR="00A36A2D" w:rsidRPr="00A36A2D">
              <w:rPr>
                <w:rFonts w:cs="Arial"/>
                <w:b/>
                <w:bCs/>
                <w:sz w:val="24"/>
                <w:szCs w:val="24"/>
              </w:rPr>
              <w:t xml:space="preserve">proven experience </w:t>
            </w:r>
            <w:r w:rsidR="00A36A2D" w:rsidRPr="00A36A2D">
              <w:rPr>
                <w:b/>
                <w:bCs/>
                <w:spacing w:val="-1"/>
                <w:sz w:val="24"/>
                <w:szCs w:val="24"/>
              </w:rPr>
              <w:t>of providing high quality customer service.</w:t>
            </w:r>
          </w:p>
          <w:p w14:paraId="19AE4E89" w14:textId="2A719702" w:rsidR="00A205CF" w:rsidRPr="00A36A2D" w:rsidRDefault="00A205CF" w:rsidP="00A205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8F6165" w14:textId="03B65839" w:rsidR="001A4FC7" w:rsidRPr="00A36A2D" w:rsidRDefault="001A4FC7" w:rsidP="001A4FC7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4768659" w14:textId="09982A8C" w:rsidR="001A4FC7" w:rsidRPr="00A50F8F" w:rsidRDefault="001A4FC7" w:rsidP="00A50F8F">
            <w:pPr>
              <w:textAlignment w:val="baseline"/>
              <w:rPr>
                <w:rStyle w:val="wbzude"/>
                <w:rFonts w:ascii="Arial" w:hAnsi="Arial" w:cs="Arial"/>
                <w:iCs/>
                <w:sz w:val="24"/>
                <w:szCs w:val="24"/>
              </w:rPr>
            </w:pPr>
          </w:p>
          <w:p w14:paraId="120CE631" w14:textId="77777777" w:rsidR="001A4FC7" w:rsidRPr="00A50F8F" w:rsidRDefault="001A4FC7" w:rsidP="00A50F8F">
            <w:pPr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3E7A1D2" w14:textId="77777777" w:rsidR="001A4FC7" w:rsidRPr="00A50F8F" w:rsidRDefault="001A4FC7" w:rsidP="00A50F8F">
            <w:pPr>
              <w:ind w:right="101"/>
              <w:rPr>
                <w:rStyle w:val="wbzude"/>
                <w:rFonts w:ascii="Arial" w:hAnsi="Arial" w:cs="Arial"/>
                <w:iCs/>
                <w:sz w:val="24"/>
                <w:szCs w:val="24"/>
              </w:rPr>
            </w:pPr>
          </w:p>
          <w:p w14:paraId="3837BBB9" w14:textId="77777777" w:rsidR="001A4FC7" w:rsidRPr="00A50F8F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D297828" w14:textId="77777777" w:rsidR="001A4FC7" w:rsidRPr="00A50F8F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AF3691A" w14:textId="77777777" w:rsidR="001A4FC7" w:rsidRPr="00A50F8F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713EABA" w14:textId="77777777" w:rsidR="001A4FC7" w:rsidRPr="00A50F8F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1B41C9" w14:textId="77777777" w:rsidR="001A4FC7" w:rsidRPr="00A50F8F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C120F2" w14:textId="77777777" w:rsidR="001A4FC7" w:rsidRPr="00A50F8F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A88CEFE" w14:textId="77777777" w:rsidR="00A50F8F" w:rsidRPr="00A50F8F" w:rsidRDefault="00A50F8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A83B56" w14:textId="77777777" w:rsidR="00A50F8F" w:rsidRPr="00A50F8F" w:rsidRDefault="00A50F8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73EC3CA" w14:textId="77777777" w:rsidR="00A50F8F" w:rsidRPr="00A50F8F" w:rsidRDefault="00A50F8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6503564" w14:textId="77777777" w:rsidR="00A50F8F" w:rsidRPr="00A50F8F" w:rsidRDefault="00A50F8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519D534" w14:textId="77777777" w:rsidR="001A4FC7" w:rsidRPr="00A50F8F" w:rsidRDefault="001A4FC7" w:rsidP="00A50F8F">
            <w:pPr>
              <w:tabs>
                <w:tab w:val="left" w:pos="3040"/>
              </w:tabs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151E4E" w14:textId="77777777" w:rsidR="001A4FC7" w:rsidRPr="00A50F8F" w:rsidRDefault="001A4FC7" w:rsidP="00A50F8F">
            <w:pPr>
              <w:tabs>
                <w:tab w:val="left" w:pos="3040"/>
              </w:tabs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4387E42" w14:textId="77777777" w:rsidR="001A4FC7" w:rsidRPr="00A50F8F" w:rsidRDefault="001A4FC7" w:rsidP="00A50F8F">
            <w:pPr>
              <w:tabs>
                <w:tab w:val="left" w:pos="3040"/>
              </w:tabs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650A7C8" w14:textId="77777777" w:rsidR="001A4FC7" w:rsidRPr="00A50F8F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E55C45D" w14:textId="77777777" w:rsidR="001A4FC7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89924A6" w14:textId="02A5618B" w:rsidR="001A4FC7" w:rsidRPr="00CE3FBA" w:rsidRDefault="001A4FC7" w:rsidP="003B50AA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p w14:paraId="00DCE77B" w14:textId="77777777" w:rsidR="001A4FC7" w:rsidRPr="00A50F8F" w:rsidRDefault="001A4FC7" w:rsidP="00A50F8F">
      <w:pPr>
        <w:tabs>
          <w:tab w:val="left" w:pos="1265"/>
        </w:tabs>
        <w:rPr>
          <w:rFonts w:ascii="Arial" w:eastAsia="Arial" w:hAnsi="Arial" w:cs="Arial"/>
          <w:sz w:val="2"/>
          <w:szCs w:val="2"/>
        </w:rPr>
      </w:pPr>
    </w:p>
    <w:sectPr w:rsidR="001A4FC7" w:rsidRPr="00A50F8F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B30AB" w14:textId="77777777" w:rsidR="009F1210" w:rsidRDefault="009F1210" w:rsidP="00C73EDB">
      <w:pPr>
        <w:spacing w:after="0" w:line="240" w:lineRule="auto"/>
      </w:pPr>
      <w:r>
        <w:separator/>
      </w:r>
    </w:p>
  </w:endnote>
  <w:endnote w:type="continuationSeparator" w:id="0">
    <w:p w14:paraId="3C1CD27D" w14:textId="77777777" w:rsidR="009F1210" w:rsidRDefault="009F1210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BAD32" w14:textId="77777777" w:rsidR="00956E23" w:rsidRPr="006978D6" w:rsidRDefault="009D1D5D">
    <w:pPr>
      <w:spacing w:after="0" w:line="196" w:lineRule="exact"/>
      <w:rPr>
        <w:sz w:val="2"/>
        <w:szCs w:val="2"/>
      </w:rPr>
    </w:pPr>
    <w:r w:rsidRPr="006978D6">
      <w:rPr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C7F36" w14:textId="77777777" w:rsidR="009F1210" w:rsidRDefault="009F1210" w:rsidP="00C73EDB">
      <w:pPr>
        <w:spacing w:after="0" w:line="240" w:lineRule="auto"/>
      </w:pPr>
      <w:r>
        <w:separator/>
      </w:r>
    </w:p>
  </w:footnote>
  <w:footnote w:type="continuationSeparator" w:id="0">
    <w:p w14:paraId="3C01D714" w14:textId="77777777" w:rsidR="009F1210" w:rsidRDefault="009F1210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1DB4" w14:textId="1F66F8B8" w:rsidR="004C22AD" w:rsidRPr="00E26C38" w:rsidRDefault="009C781F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3849663" wp14:editId="0230C88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779528" cy="957074"/>
          <wp:effectExtent l="0" t="0" r="0" b="0"/>
          <wp:wrapSquare wrapText="bothSides"/>
          <wp:docPr id="1981658713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658713" name="Picture 1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9528" cy="957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7A86" w:rsidRPr="00F52F02">
      <w:rPr>
        <w:rFonts w:ascii="Arial" w:hAnsi="Arial" w:cs="Arial"/>
        <w:color w:val="669900"/>
      </w:rPr>
      <w:t>Ref</w:t>
    </w:r>
    <w:r w:rsidR="00E37A86" w:rsidRPr="003412C8">
      <w:rPr>
        <w:rFonts w:ascii="Arial" w:hAnsi="Arial" w:cs="Arial"/>
        <w:color w:val="669900"/>
      </w:rPr>
      <w:t xml:space="preserve">: </w:t>
    </w:r>
    <w:r w:rsidR="003412C8" w:rsidRPr="003412C8">
      <w:rPr>
        <w:rFonts w:ascii="Arial" w:hAnsi="Arial" w:cs="Arial"/>
        <w:color w:val="669900"/>
      </w:rPr>
      <w:t>UR/</w:t>
    </w:r>
    <w:r w:rsidR="00A205CF">
      <w:rPr>
        <w:rFonts w:ascii="Arial" w:hAnsi="Arial" w:cs="Arial"/>
        <w:color w:val="669900"/>
      </w:rPr>
      <w:t>CEA</w:t>
    </w:r>
    <w:r w:rsidR="003412C8" w:rsidRPr="003412C8">
      <w:rPr>
        <w:rFonts w:ascii="Arial" w:hAnsi="Arial" w:cs="Arial"/>
        <w:color w:val="669900"/>
      </w:rPr>
      <w:t>/P/0</w:t>
    </w:r>
    <w:r w:rsidR="00A205CF">
      <w:rPr>
        <w:rFonts w:ascii="Arial" w:hAnsi="Arial" w:cs="Arial"/>
        <w:color w:val="669900"/>
      </w:rPr>
      <w:t>8</w:t>
    </w:r>
    <w:r w:rsidR="003412C8" w:rsidRPr="003412C8">
      <w:rPr>
        <w:rFonts w:ascii="Arial" w:hAnsi="Arial" w:cs="Arial"/>
        <w:color w:val="669900"/>
      </w:rPr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17AC7"/>
    <w:multiLevelType w:val="hybridMultilevel"/>
    <w:tmpl w:val="FCC0D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662B"/>
    <w:multiLevelType w:val="hybridMultilevel"/>
    <w:tmpl w:val="812AB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11B3"/>
    <w:multiLevelType w:val="hybridMultilevel"/>
    <w:tmpl w:val="EF926624"/>
    <w:lvl w:ilvl="0" w:tplc="CF5A36CC">
      <w:start w:val="1"/>
      <w:numFmt w:val="decimal"/>
      <w:lvlText w:val="%1."/>
      <w:lvlJc w:val="left"/>
      <w:pPr>
        <w:ind w:left="720" w:hanging="32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33545F95"/>
    <w:multiLevelType w:val="hybridMultilevel"/>
    <w:tmpl w:val="3F3406C0"/>
    <w:lvl w:ilvl="0" w:tplc="0809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6" w15:restartNumberingAfterBreak="0">
    <w:nsid w:val="3BD50C6E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E44AA"/>
    <w:multiLevelType w:val="hybridMultilevel"/>
    <w:tmpl w:val="F72E2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356C6"/>
    <w:multiLevelType w:val="hybridMultilevel"/>
    <w:tmpl w:val="7D3E2530"/>
    <w:lvl w:ilvl="0" w:tplc="00FE7D30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56B703BC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55B33"/>
    <w:multiLevelType w:val="hybridMultilevel"/>
    <w:tmpl w:val="68060DFE"/>
    <w:lvl w:ilvl="0" w:tplc="2BA4A4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A490C"/>
    <w:multiLevelType w:val="hybridMultilevel"/>
    <w:tmpl w:val="78B8C5CA"/>
    <w:lvl w:ilvl="0" w:tplc="4BAEC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01245">
    <w:abstractNumId w:val="3"/>
  </w:num>
  <w:num w:numId="2" w16cid:durableId="360253424">
    <w:abstractNumId w:val="10"/>
  </w:num>
  <w:num w:numId="3" w16cid:durableId="1908760806">
    <w:abstractNumId w:val="4"/>
  </w:num>
  <w:num w:numId="4" w16cid:durableId="167411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60178288">
    <w:abstractNumId w:val="5"/>
  </w:num>
  <w:num w:numId="6" w16cid:durableId="111648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7622643">
    <w:abstractNumId w:val="7"/>
  </w:num>
  <w:num w:numId="8" w16cid:durableId="788353261">
    <w:abstractNumId w:val="1"/>
  </w:num>
  <w:num w:numId="9" w16cid:durableId="444930573">
    <w:abstractNumId w:val="6"/>
  </w:num>
  <w:num w:numId="10" w16cid:durableId="2100250558">
    <w:abstractNumId w:val="9"/>
  </w:num>
  <w:num w:numId="11" w16cid:durableId="673999405">
    <w:abstractNumId w:val="0"/>
  </w:num>
  <w:num w:numId="12" w16cid:durableId="1924953832">
    <w:abstractNumId w:val="11"/>
  </w:num>
  <w:num w:numId="13" w16cid:durableId="85434395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3508"/>
    <w:rsid w:val="00014CCA"/>
    <w:rsid w:val="00015E71"/>
    <w:rsid w:val="00015F70"/>
    <w:rsid w:val="000162A1"/>
    <w:rsid w:val="00030C4C"/>
    <w:rsid w:val="000348E9"/>
    <w:rsid w:val="00041F1B"/>
    <w:rsid w:val="000431C8"/>
    <w:rsid w:val="00045FA5"/>
    <w:rsid w:val="0004680E"/>
    <w:rsid w:val="00054599"/>
    <w:rsid w:val="00055ED9"/>
    <w:rsid w:val="0005626D"/>
    <w:rsid w:val="00071CEE"/>
    <w:rsid w:val="00074E66"/>
    <w:rsid w:val="00080FC0"/>
    <w:rsid w:val="00087C39"/>
    <w:rsid w:val="000A068E"/>
    <w:rsid w:val="000A40FE"/>
    <w:rsid w:val="000B7F17"/>
    <w:rsid w:val="000C2B0F"/>
    <w:rsid w:val="000C3CF8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4289E"/>
    <w:rsid w:val="00162421"/>
    <w:rsid w:val="001716FD"/>
    <w:rsid w:val="0017234C"/>
    <w:rsid w:val="0017781C"/>
    <w:rsid w:val="00183BD5"/>
    <w:rsid w:val="00186B54"/>
    <w:rsid w:val="00194A7C"/>
    <w:rsid w:val="001951B1"/>
    <w:rsid w:val="001A0638"/>
    <w:rsid w:val="001A1069"/>
    <w:rsid w:val="001A4B85"/>
    <w:rsid w:val="001A4FC7"/>
    <w:rsid w:val="001A747F"/>
    <w:rsid w:val="001B5123"/>
    <w:rsid w:val="001B6599"/>
    <w:rsid w:val="001C49DB"/>
    <w:rsid w:val="001C5696"/>
    <w:rsid w:val="001D01DF"/>
    <w:rsid w:val="001D628D"/>
    <w:rsid w:val="001E1BFA"/>
    <w:rsid w:val="001E6A9F"/>
    <w:rsid w:val="001E771D"/>
    <w:rsid w:val="001F2C41"/>
    <w:rsid w:val="001F2CAB"/>
    <w:rsid w:val="00200D24"/>
    <w:rsid w:val="00202082"/>
    <w:rsid w:val="00204297"/>
    <w:rsid w:val="00227DAC"/>
    <w:rsid w:val="00233449"/>
    <w:rsid w:val="00237612"/>
    <w:rsid w:val="002421D5"/>
    <w:rsid w:val="002439CB"/>
    <w:rsid w:val="00243E55"/>
    <w:rsid w:val="00263EE7"/>
    <w:rsid w:val="00271901"/>
    <w:rsid w:val="00280BED"/>
    <w:rsid w:val="002A3579"/>
    <w:rsid w:val="002A6A83"/>
    <w:rsid w:val="002B2FD1"/>
    <w:rsid w:val="002C5D41"/>
    <w:rsid w:val="002D0D64"/>
    <w:rsid w:val="002D6F33"/>
    <w:rsid w:val="002E1694"/>
    <w:rsid w:val="002E4C26"/>
    <w:rsid w:val="002E69B3"/>
    <w:rsid w:val="002E7287"/>
    <w:rsid w:val="002F0F86"/>
    <w:rsid w:val="002F4FB1"/>
    <w:rsid w:val="00300561"/>
    <w:rsid w:val="0030538F"/>
    <w:rsid w:val="00306EE1"/>
    <w:rsid w:val="003100FA"/>
    <w:rsid w:val="003274DA"/>
    <w:rsid w:val="00331AA0"/>
    <w:rsid w:val="003412C8"/>
    <w:rsid w:val="00362344"/>
    <w:rsid w:val="0036645D"/>
    <w:rsid w:val="00366C08"/>
    <w:rsid w:val="00371F33"/>
    <w:rsid w:val="00372484"/>
    <w:rsid w:val="00383282"/>
    <w:rsid w:val="003A7FE1"/>
    <w:rsid w:val="003B0AF7"/>
    <w:rsid w:val="003B50AA"/>
    <w:rsid w:val="003B7AD6"/>
    <w:rsid w:val="003D51AB"/>
    <w:rsid w:val="003D5B6D"/>
    <w:rsid w:val="003D7D8B"/>
    <w:rsid w:val="003E3E63"/>
    <w:rsid w:val="003E4F01"/>
    <w:rsid w:val="003F09EE"/>
    <w:rsid w:val="003F4EDB"/>
    <w:rsid w:val="00411196"/>
    <w:rsid w:val="004135E7"/>
    <w:rsid w:val="004172DB"/>
    <w:rsid w:val="0043055A"/>
    <w:rsid w:val="0044193E"/>
    <w:rsid w:val="004421FD"/>
    <w:rsid w:val="00443A10"/>
    <w:rsid w:val="00445DBC"/>
    <w:rsid w:val="004525E8"/>
    <w:rsid w:val="00460CA0"/>
    <w:rsid w:val="0046118F"/>
    <w:rsid w:val="0047313A"/>
    <w:rsid w:val="00477451"/>
    <w:rsid w:val="0048504B"/>
    <w:rsid w:val="004871B6"/>
    <w:rsid w:val="004905C1"/>
    <w:rsid w:val="004933B1"/>
    <w:rsid w:val="004A77A1"/>
    <w:rsid w:val="004B1410"/>
    <w:rsid w:val="004B25A7"/>
    <w:rsid w:val="004B6513"/>
    <w:rsid w:val="004C22AD"/>
    <w:rsid w:val="004C2B51"/>
    <w:rsid w:val="004C423F"/>
    <w:rsid w:val="004D1F17"/>
    <w:rsid w:val="004D46A9"/>
    <w:rsid w:val="004D535D"/>
    <w:rsid w:val="004D7ED0"/>
    <w:rsid w:val="004E3D72"/>
    <w:rsid w:val="004F4702"/>
    <w:rsid w:val="005011EB"/>
    <w:rsid w:val="005019D5"/>
    <w:rsid w:val="00511A8C"/>
    <w:rsid w:val="00513159"/>
    <w:rsid w:val="00513A5C"/>
    <w:rsid w:val="00515767"/>
    <w:rsid w:val="00524B20"/>
    <w:rsid w:val="0052594D"/>
    <w:rsid w:val="00544264"/>
    <w:rsid w:val="00556BC7"/>
    <w:rsid w:val="0056098D"/>
    <w:rsid w:val="00560B03"/>
    <w:rsid w:val="00562199"/>
    <w:rsid w:val="00563603"/>
    <w:rsid w:val="005660C3"/>
    <w:rsid w:val="0057277F"/>
    <w:rsid w:val="00572FCF"/>
    <w:rsid w:val="0057392C"/>
    <w:rsid w:val="00574D3E"/>
    <w:rsid w:val="005864A9"/>
    <w:rsid w:val="00587A95"/>
    <w:rsid w:val="00587D04"/>
    <w:rsid w:val="005955D4"/>
    <w:rsid w:val="00597E10"/>
    <w:rsid w:val="005A79C9"/>
    <w:rsid w:val="005B1C1C"/>
    <w:rsid w:val="005B4478"/>
    <w:rsid w:val="005C0F11"/>
    <w:rsid w:val="005C2D49"/>
    <w:rsid w:val="005C51B1"/>
    <w:rsid w:val="005F0917"/>
    <w:rsid w:val="005F1725"/>
    <w:rsid w:val="005F3707"/>
    <w:rsid w:val="005F388F"/>
    <w:rsid w:val="00607452"/>
    <w:rsid w:val="006165A8"/>
    <w:rsid w:val="006167BC"/>
    <w:rsid w:val="0062120D"/>
    <w:rsid w:val="006244FD"/>
    <w:rsid w:val="006256D7"/>
    <w:rsid w:val="00627886"/>
    <w:rsid w:val="00641668"/>
    <w:rsid w:val="00646A54"/>
    <w:rsid w:val="00655237"/>
    <w:rsid w:val="00657301"/>
    <w:rsid w:val="006621EE"/>
    <w:rsid w:val="006812E1"/>
    <w:rsid w:val="0068142A"/>
    <w:rsid w:val="00681BEE"/>
    <w:rsid w:val="0069481A"/>
    <w:rsid w:val="0069651B"/>
    <w:rsid w:val="006978D6"/>
    <w:rsid w:val="006A75CB"/>
    <w:rsid w:val="006B254B"/>
    <w:rsid w:val="006C3952"/>
    <w:rsid w:val="006F1D06"/>
    <w:rsid w:val="006F6870"/>
    <w:rsid w:val="00706828"/>
    <w:rsid w:val="0071030A"/>
    <w:rsid w:val="00711E1B"/>
    <w:rsid w:val="00725B77"/>
    <w:rsid w:val="00730FFE"/>
    <w:rsid w:val="00731CB9"/>
    <w:rsid w:val="00733B84"/>
    <w:rsid w:val="0073487C"/>
    <w:rsid w:val="00737210"/>
    <w:rsid w:val="00747F96"/>
    <w:rsid w:val="00754C35"/>
    <w:rsid w:val="007731D4"/>
    <w:rsid w:val="00773D66"/>
    <w:rsid w:val="007820B1"/>
    <w:rsid w:val="00782179"/>
    <w:rsid w:val="00783073"/>
    <w:rsid w:val="007868F8"/>
    <w:rsid w:val="00791EB6"/>
    <w:rsid w:val="007922FC"/>
    <w:rsid w:val="007924D8"/>
    <w:rsid w:val="007A199D"/>
    <w:rsid w:val="007A3114"/>
    <w:rsid w:val="007A69C0"/>
    <w:rsid w:val="007B1333"/>
    <w:rsid w:val="007B196B"/>
    <w:rsid w:val="007D190A"/>
    <w:rsid w:val="007D59D6"/>
    <w:rsid w:val="007E584C"/>
    <w:rsid w:val="007E5BEE"/>
    <w:rsid w:val="007F12AF"/>
    <w:rsid w:val="007F5DE8"/>
    <w:rsid w:val="00801A90"/>
    <w:rsid w:val="00811325"/>
    <w:rsid w:val="00813DF6"/>
    <w:rsid w:val="00815205"/>
    <w:rsid w:val="008157FD"/>
    <w:rsid w:val="00820038"/>
    <w:rsid w:val="0082074A"/>
    <w:rsid w:val="00825D12"/>
    <w:rsid w:val="00830828"/>
    <w:rsid w:val="008354B7"/>
    <w:rsid w:val="00841BB4"/>
    <w:rsid w:val="0084233F"/>
    <w:rsid w:val="00846CEF"/>
    <w:rsid w:val="008501DB"/>
    <w:rsid w:val="0085109B"/>
    <w:rsid w:val="00853DDB"/>
    <w:rsid w:val="008566A0"/>
    <w:rsid w:val="00856BD4"/>
    <w:rsid w:val="00872FD3"/>
    <w:rsid w:val="00874D5E"/>
    <w:rsid w:val="0089610D"/>
    <w:rsid w:val="00897F8C"/>
    <w:rsid w:val="008A21A2"/>
    <w:rsid w:val="008B2402"/>
    <w:rsid w:val="008B589E"/>
    <w:rsid w:val="008C4814"/>
    <w:rsid w:val="008C5741"/>
    <w:rsid w:val="008D495F"/>
    <w:rsid w:val="008D5AB7"/>
    <w:rsid w:val="008F7B63"/>
    <w:rsid w:val="009169B5"/>
    <w:rsid w:val="009235BE"/>
    <w:rsid w:val="00924D43"/>
    <w:rsid w:val="0093167E"/>
    <w:rsid w:val="009369B2"/>
    <w:rsid w:val="00944D87"/>
    <w:rsid w:val="00953C14"/>
    <w:rsid w:val="009565C7"/>
    <w:rsid w:val="00956D37"/>
    <w:rsid w:val="00956E23"/>
    <w:rsid w:val="00960D20"/>
    <w:rsid w:val="00962D07"/>
    <w:rsid w:val="009738F2"/>
    <w:rsid w:val="009801C1"/>
    <w:rsid w:val="00982B25"/>
    <w:rsid w:val="00982FA0"/>
    <w:rsid w:val="00985493"/>
    <w:rsid w:val="009A07B8"/>
    <w:rsid w:val="009A4CD6"/>
    <w:rsid w:val="009A5786"/>
    <w:rsid w:val="009A60BC"/>
    <w:rsid w:val="009B2541"/>
    <w:rsid w:val="009C781F"/>
    <w:rsid w:val="009D1D5D"/>
    <w:rsid w:val="009D26B5"/>
    <w:rsid w:val="009D60A3"/>
    <w:rsid w:val="009E0638"/>
    <w:rsid w:val="009E338F"/>
    <w:rsid w:val="009F1210"/>
    <w:rsid w:val="009F2EAE"/>
    <w:rsid w:val="009F4C2B"/>
    <w:rsid w:val="009F7384"/>
    <w:rsid w:val="00A01AAD"/>
    <w:rsid w:val="00A05E82"/>
    <w:rsid w:val="00A101D3"/>
    <w:rsid w:val="00A15643"/>
    <w:rsid w:val="00A205CF"/>
    <w:rsid w:val="00A266E9"/>
    <w:rsid w:val="00A310A8"/>
    <w:rsid w:val="00A32172"/>
    <w:rsid w:val="00A33F5F"/>
    <w:rsid w:val="00A34217"/>
    <w:rsid w:val="00A3550C"/>
    <w:rsid w:val="00A36A2D"/>
    <w:rsid w:val="00A50F8F"/>
    <w:rsid w:val="00A51E0A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C5404"/>
    <w:rsid w:val="00AD50F3"/>
    <w:rsid w:val="00AE0337"/>
    <w:rsid w:val="00AE1D95"/>
    <w:rsid w:val="00AE775C"/>
    <w:rsid w:val="00AE7FFB"/>
    <w:rsid w:val="00AF4218"/>
    <w:rsid w:val="00AF61DF"/>
    <w:rsid w:val="00B0185C"/>
    <w:rsid w:val="00B05815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67439"/>
    <w:rsid w:val="00B7225F"/>
    <w:rsid w:val="00B82612"/>
    <w:rsid w:val="00B90160"/>
    <w:rsid w:val="00B92564"/>
    <w:rsid w:val="00BA0E71"/>
    <w:rsid w:val="00BA1E99"/>
    <w:rsid w:val="00BA6F91"/>
    <w:rsid w:val="00BB5076"/>
    <w:rsid w:val="00BC37D7"/>
    <w:rsid w:val="00BC4FB7"/>
    <w:rsid w:val="00BC7369"/>
    <w:rsid w:val="00BD0E31"/>
    <w:rsid w:val="00BD1BE3"/>
    <w:rsid w:val="00BD44B5"/>
    <w:rsid w:val="00BD524E"/>
    <w:rsid w:val="00BD6F45"/>
    <w:rsid w:val="00BE3272"/>
    <w:rsid w:val="00BE4B0C"/>
    <w:rsid w:val="00BF37CB"/>
    <w:rsid w:val="00BF78DC"/>
    <w:rsid w:val="00C03015"/>
    <w:rsid w:val="00C10C69"/>
    <w:rsid w:val="00C140E7"/>
    <w:rsid w:val="00C17200"/>
    <w:rsid w:val="00C22441"/>
    <w:rsid w:val="00C24750"/>
    <w:rsid w:val="00C30F45"/>
    <w:rsid w:val="00C43D9C"/>
    <w:rsid w:val="00C62064"/>
    <w:rsid w:val="00C73EDB"/>
    <w:rsid w:val="00C77071"/>
    <w:rsid w:val="00C844E3"/>
    <w:rsid w:val="00C95B24"/>
    <w:rsid w:val="00CA1445"/>
    <w:rsid w:val="00CA1888"/>
    <w:rsid w:val="00CA3BCB"/>
    <w:rsid w:val="00CC2722"/>
    <w:rsid w:val="00CD5CCF"/>
    <w:rsid w:val="00CE0893"/>
    <w:rsid w:val="00CE2BF4"/>
    <w:rsid w:val="00CE306C"/>
    <w:rsid w:val="00CE3FBA"/>
    <w:rsid w:val="00CE4C26"/>
    <w:rsid w:val="00CE5850"/>
    <w:rsid w:val="00CE7D58"/>
    <w:rsid w:val="00CE7F03"/>
    <w:rsid w:val="00D04727"/>
    <w:rsid w:val="00D1481C"/>
    <w:rsid w:val="00D14954"/>
    <w:rsid w:val="00D1567B"/>
    <w:rsid w:val="00D15A90"/>
    <w:rsid w:val="00D21892"/>
    <w:rsid w:val="00D45054"/>
    <w:rsid w:val="00D47A12"/>
    <w:rsid w:val="00D55F8E"/>
    <w:rsid w:val="00D626D2"/>
    <w:rsid w:val="00D64746"/>
    <w:rsid w:val="00D67E07"/>
    <w:rsid w:val="00D74D0E"/>
    <w:rsid w:val="00D857E2"/>
    <w:rsid w:val="00D92A6E"/>
    <w:rsid w:val="00D92EE2"/>
    <w:rsid w:val="00D96B00"/>
    <w:rsid w:val="00DA2EA5"/>
    <w:rsid w:val="00DB453D"/>
    <w:rsid w:val="00DC3A48"/>
    <w:rsid w:val="00DD4032"/>
    <w:rsid w:val="00DE1214"/>
    <w:rsid w:val="00DE4B91"/>
    <w:rsid w:val="00DE4C62"/>
    <w:rsid w:val="00DE60D4"/>
    <w:rsid w:val="00DE7F0C"/>
    <w:rsid w:val="00DF18BF"/>
    <w:rsid w:val="00DF2517"/>
    <w:rsid w:val="00E0449D"/>
    <w:rsid w:val="00E110A7"/>
    <w:rsid w:val="00E141D4"/>
    <w:rsid w:val="00E26C38"/>
    <w:rsid w:val="00E37A86"/>
    <w:rsid w:val="00E45056"/>
    <w:rsid w:val="00E54A2E"/>
    <w:rsid w:val="00E7237C"/>
    <w:rsid w:val="00E7273C"/>
    <w:rsid w:val="00E746DD"/>
    <w:rsid w:val="00E75EB9"/>
    <w:rsid w:val="00E76EAA"/>
    <w:rsid w:val="00E775DF"/>
    <w:rsid w:val="00EA13DA"/>
    <w:rsid w:val="00EA3238"/>
    <w:rsid w:val="00EB2E05"/>
    <w:rsid w:val="00EB3AA6"/>
    <w:rsid w:val="00EB40AB"/>
    <w:rsid w:val="00EB5968"/>
    <w:rsid w:val="00EB5D80"/>
    <w:rsid w:val="00EC0240"/>
    <w:rsid w:val="00EC6840"/>
    <w:rsid w:val="00ED5F33"/>
    <w:rsid w:val="00EE4F2B"/>
    <w:rsid w:val="00EE6A5C"/>
    <w:rsid w:val="00EF2C88"/>
    <w:rsid w:val="00F0217E"/>
    <w:rsid w:val="00F02B3B"/>
    <w:rsid w:val="00F10CDC"/>
    <w:rsid w:val="00F11A47"/>
    <w:rsid w:val="00F17E47"/>
    <w:rsid w:val="00F20B9A"/>
    <w:rsid w:val="00F25E32"/>
    <w:rsid w:val="00F26607"/>
    <w:rsid w:val="00F33194"/>
    <w:rsid w:val="00F5119B"/>
    <w:rsid w:val="00F52F02"/>
    <w:rsid w:val="00F5420B"/>
    <w:rsid w:val="00F575EB"/>
    <w:rsid w:val="00F66E7B"/>
    <w:rsid w:val="00F728AC"/>
    <w:rsid w:val="00F90A69"/>
    <w:rsid w:val="00F90F70"/>
    <w:rsid w:val="00F926EA"/>
    <w:rsid w:val="00FA3852"/>
    <w:rsid w:val="00FB1DF7"/>
    <w:rsid w:val="00FC4FE8"/>
    <w:rsid w:val="00FC711C"/>
    <w:rsid w:val="00FD306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D37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D37"/>
    <w:rPr>
      <w:rFonts w:ascii="Arial" w:eastAsia="Times New Roman" w:hAnsi="Arial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01D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B82612"/>
    <w:pPr>
      <w:widowControl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8261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</dc:creator>
  <cp:lastModifiedBy>Barr, Michelle</cp:lastModifiedBy>
  <cp:revision>4</cp:revision>
  <cp:lastPrinted>2017-04-21T07:25:00Z</cp:lastPrinted>
  <dcterms:created xsi:type="dcterms:W3CDTF">2025-03-05T17:20:00Z</dcterms:created>
  <dcterms:modified xsi:type="dcterms:W3CDTF">2025-03-06T10:05:00Z</dcterms:modified>
</cp:coreProperties>
</file>